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6D38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36"/>
          <w:lang w:val="en-US" w:eastAsia="zh-CN"/>
        </w:rPr>
      </w:pPr>
    </w:p>
    <w:p w14:paraId="7CB5A9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36"/>
          <w:lang w:val="en-US" w:eastAsia="zh-CN"/>
        </w:rPr>
        <w:t>违规插手干预采购活动记录表</w:t>
      </w:r>
    </w:p>
    <w:tbl>
      <w:tblPr>
        <w:tblStyle w:val="9"/>
        <w:tblpPr w:leftFromText="180" w:rightFromText="180" w:vertAnchor="text" w:horzAnchor="page" w:tblpX="1944" w:tblpY="235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9"/>
        <w:gridCol w:w="2121"/>
        <w:gridCol w:w="489"/>
        <w:gridCol w:w="5"/>
        <w:gridCol w:w="1636"/>
        <w:gridCol w:w="219"/>
        <w:gridCol w:w="1913"/>
      </w:tblGrid>
      <w:tr w14:paraId="1C0AC0F5">
        <w:tc>
          <w:tcPr>
            <w:tcW w:w="2139" w:type="dxa"/>
            <w:gridSpan w:val="2"/>
            <w:noWrap w:val="0"/>
            <w:vAlign w:val="center"/>
          </w:tcPr>
          <w:p w14:paraId="192C149E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项目名称</w:t>
            </w:r>
          </w:p>
        </w:tc>
        <w:tc>
          <w:tcPr>
            <w:tcW w:w="6383" w:type="dxa"/>
            <w:gridSpan w:val="6"/>
            <w:noWrap w:val="0"/>
            <w:vAlign w:val="top"/>
          </w:tcPr>
          <w:p w14:paraId="6F7826E5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</w:tr>
      <w:tr w14:paraId="747F8738">
        <w:tc>
          <w:tcPr>
            <w:tcW w:w="2139" w:type="dxa"/>
            <w:gridSpan w:val="2"/>
            <w:noWrap w:val="0"/>
            <w:vAlign w:val="center"/>
          </w:tcPr>
          <w:p w14:paraId="507427F7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项目单位</w:t>
            </w:r>
          </w:p>
        </w:tc>
        <w:tc>
          <w:tcPr>
            <w:tcW w:w="6383" w:type="dxa"/>
            <w:gridSpan w:val="6"/>
            <w:noWrap w:val="0"/>
            <w:vAlign w:val="top"/>
          </w:tcPr>
          <w:p w14:paraId="2EC3A510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</w:tr>
      <w:tr w14:paraId="5BFAD239">
        <w:tc>
          <w:tcPr>
            <w:tcW w:w="2139" w:type="dxa"/>
            <w:gridSpan w:val="2"/>
            <w:noWrap w:val="0"/>
            <w:vAlign w:val="center"/>
          </w:tcPr>
          <w:p w14:paraId="5CDE0BF6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报告人姓名</w:t>
            </w:r>
          </w:p>
        </w:tc>
        <w:tc>
          <w:tcPr>
            <w:tcW w:w="2610" w:type="dxa"/>
            <w:gridSpan w:val="2"/>
            <w:noWrap w:val="0"/>
            <w:vAlign w:val="center"/>
          </w:tcPr>
          <w:p w14:paraId="0E7C157A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860" w:type="dxa"/>
            <w:gridSpan w:val="3"/>
            <w:noWrap w:val="0"/>
            <w:vAlign w:val="center"/>
          </w:tcPr>
          <w:p w14:paraId="1DEC481D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报告人单位</w:t>
            </w:r>
          </w:p>
        </w:tc>
        <w:tc>
          <w:tcPr>
            <w:tcW w:w="1913" w:type="dxa"/>
            <w:noWrap w:val="0"/>
            <w:vAlign w:val="center"/>
          </w:tcPr>
          <w:p w14:paraId="1F33CB85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</w:tr>
      <w:tr w14:paraId="2ABC62E3">
        <w:tc>
          <w:tcPr>
            <w:tcW w:w="2139" w:type="dxa"/>
            <w:gridSpan w:val="2"/>
            <w:noWrap w:val="0"/>
            <w:vAlign w:val="center"/>
          </w:tcPr>
          <w:p w14:paraId="2E3C0705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联系电话</w:t>
            </w:r>
          </w:p>
        </w:tc>
        <w:tc>
          <w:tcPr>
            <w:tcW w:w="2610" w:type="dxa"/>
            <w:gridSpan w:val="2"/>
            <w:noWrap w:val="0"/>
            <w:vAlign w:val="center"/>
          </w:tcPr>
          <w:p w14:paraId="7AD4BBC7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860" w:type="dxa"/>
            <w:gridSpan w:val="3"/>
            <w:noWrap w:val="0"/>
            <w:vAlign w:val="center"/>
          </w:tcPr>
          <w:p w14:paraId="1FC1248B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记录时间</w:t>
            </w:r>
          </w:p>
        </w:tc>
        <w:tc>
          <w:tcPr>
            <w:tcW w:w="1913" w:type="dxa"/>
            <w:noWrap w:val="0"/>
            <w:vAlign w:val="center"/>
          </w:tcPr>
          <w:p w14:paraId="1C67BC54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</w:tr>
      <w:tr w14:paraId="25B7F023">
        <w:tc>
          <w:tcPr>
            <w:tcW w:w="2139" w:type="dxa"/>
            <w:gridSpan w:val="2"/>
            <w:noWrap w:val="0"/>
            <w:vAlign w:val="center"/>
          </w:tcPr>
          <w:p w14:paraId="12E46DAC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干预人姓名</w:t>
            </w:r>
          </w:p>
        </w:tc>
        <w:tc>
          <w:tcPr>
            <w:tcW w:w="2610" w:type="dxa"/>
            <w:gridSpan w:val="2"/>
            <w:noWrap w:val="0"/>
            <w:vAlign w:val="center"/>
          </w:tcPr>
          <w:p w14:paraId="35ECAAC0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860" w:type="dxa"/>
            <w:gridSpan w:val="3"/>
            <w:noWrap w:val="0"/>
            <w:vAlign w:val="center"/>
          </w:tcPr>
          <w:p w14:paraId="7190B2E8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干预人单位</w:t>
            </w:r>
          </w:p>
        </w:tc>
        <w:tc>
          <w:tcPr>
            <w:tcW w:w="1913" w:type="dxa"/>
            <w:noWrap w:val="0"/>
            <w:vAlign w:val="center"/>
          </w:tcPr>
          <w:p w14:paraId="3FF87C5B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</w:tr>
      <w:tr w14:paraId="29D17ED2">
        <w:tc>
          <w:tcPr>
            <w:tcW w:w="2139" w:type="dxa"/>
            <w:gridSpan w:val="2"/>
            <w:noWrap w:val="0"/>
            <w:vAlign w:val="center"/>
          </w:tcPr>
          <w:p w14:paraId="3D0CD9C1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职务</w:t>
            </w:r>
          </w:p>
        </w:tc>
        <w:tc>
          <w:tcPr>
            <w:tcW w:w="2610" w:type="dxa"/>
            <w:gridSpan w:val="2"/>
            <w:noWrap w:val="0"/>
            <w:vAlign w:val="center"/>
          </w:tcPr>
          <w:p w14:paraId="6FE306B9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860" w:type="dxa"/>
            <w:gridSpan w:val="3"/>
            <w:noWrap w:val="0"/>
            <w:vAlign w:val="center"/>
          </w:tcPr>
          <w:p w14:paraId="0E8FEA5E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干预时间</w:t>
            </w:r>
          </w:p>
        </w:tc>
        <w:tc>
          <w:tcPr>
            <w:tcW w:w="1913" w:type="dxa"/>
            <w:noWrap w:val="0"/>
            <w:vAlign w:val="center"/>
          </w:tcPr>
          <w:p w14:paraId="50FF0D95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</w:tr>
      <w:tr w14:paraId="722476E3">
        <w:tc>
          <w:tcPr>
            <w:tcW w:w="2139" w:type="dxa"/>
            <w:gridSpan w:val="2"/>
            <w:vMerge w:val="restart"/>
            <w:noWrap w:val="0"/>
            <w:vAlign w:val="center"/>
          </w:tcPr>
          <w:p w14:paraId="4C6D61CC">
            <w:pPr>
              <w:bidi w:val="0"/>
              <w:ind w:left="0" w:leftChars="0" w:firstLine="0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记录内容</w:t>
            </w:r>
          </w:p>
        </w:tc>
        <w:tc>
          <w:tcPr>
            <w:tcW w:w="2615" w:type="dxa"/>
            <w:gridSpan w:val="3"/>
            <w:noWrap w:val="0"/>
            <w:vAlign w:val="center"/>
          </w:tcPr>
          <w:p w14:paraId="6FD7DD4B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违规类型</w:t>
            </w:r>
          </w:p>
        </w:tc>
        <w:tc>
          <w:tcPr>
            <w:tcW w:w="3768" w:type="dxa"/>
            <w:gridSpan w:val="3"/>
            <w:noWrap w:val="0"/>
            <w:vAlign w:val="center"/>
          </w:tcPr>
          <w:p w14:paraId="5935B0F7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</w:p>
        </w:tc>
      </w:tr>
      <w:tr w14:paraId="5D82D548">
        <w:tc>
          <w:tcPr>
            <w:tcW w:w="2139" w:type="dxa"/>
            <w:gridSpan w:val="2"/>
            <w:vMerge w:val="continue"/>
            <w:noWrap w:val="0"/>
            <w:vAlign w:val="center"/>
          </w:tcPr>
          <w:p w14:paraId="64E51008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2615" w:type="dxa"/>
            <w:gridSpan w:val="3"/>
            <w:noWrap w:val="0"/>
            <w:vAlign w:val="center"/>
          </w:tcPr>
          <w:p w14:paraId="36D342CA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具体行为表现</w:t>
            </w:r>
          </w:p>
        </w:tc>
        <w:tc>
          <w:tcPr>
            <w:tcW w:w="3768" w:type="dxa"/>
            <w:gridSpan w:val="3"/>
            <w:noWrap w:val="0"/>
            <w:vAlign w:val="center"/>
          </w:tcPr>
          <w:p w14:paraId="0853FD87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</w:tr>
      <w:tr w14:paraId="2D9F5481">
        <w:tc>
          <w:tcPr>
            <w:tcW w:w="2139" w:type="dxa"/>
            <w:gridSpan w:val="2"/>
            <w:vMerge w:val="continue"/>
            <w:noWrap w:val="0"/>
            <w:vAlign w:val="center"/>
          </w:tcPr>
          <w:p w14:paraId="04C14733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2615" w:type="dxa"/>
            <w:gridSpan w:val="3"/>
            <w:noWrap w:val="0"/>
            <w:vAlign w:val="center"/>
          </w:tcPr>
          <w:p w14:paraId="3708B93C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干预形式</w:t>
            </w:r>
          </w:p>
        </w:tc>
        <w:tc>
          <w:tcPr>
            <w:tcW w:w="3768" w:type="dxa"/>
            <w:gridSpan w:val="3"/>
            <w:noWrap w:val="0"/>
            <w:vAlign w:val="center"/>
          </w:tcPr>
          <w:p w14:paraId="279CD3C9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</w:tr>
      <w:tr w14:paraId="2B9A31D3">
        <w:trPr>
          <w:trHeight w:val="854" w:hRule="atLeast"/>
        </w:trPr>
        <w:tc>
          <w:tcPr>
            <w:tcW w:w="2139" w:type="dxa"/>
            <w:gridSpan w:val="2"/>
            <w:noWrap w:val="0"/>
            <w:vAlign w:val="center"/>
          </w:tcPr>
          <w:p w14:paraId="1D96D7A5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备注</w:t>
            </w:r>
          </w:p>
        </w:tc>
        <w:tc>
          <w:tcPr>
            <w:tcW w:w="6383" w:type="dxa"/>
            <w:gridSpan w:val="6"/>
            <w:noWrap w:val="0"/>
            <w:vAlign w:val="center"/>
          </w:tcPr>
          <w:p w14:paraId="48A656E0">
            <w:pPr>
              <w:bidi w:val="0"/>
              <w:ind w:left="0" w:leftChars="0" w:firstLine="0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lang w:val="en-US" w:eastAsia="zh-CN"/>
              </w:rPr>
              <w:t>需说明的其他事项</w:t>
            </w:r>
          </w:p>
        </w:tc>
      </w:tr>
      <w:tr w14:paraId="0EADE6BC">
        <w:trPr>
          <w:trHeight w:val="1974" w:hRule="atLeast"/>
        </w:trPr>
        <w:tc>
          <w:tcPr>
            <w:tcW w:w="2139" w:type="dxa"/>
            <w:gridSpan w:val="2"/>
            <w:noWrap w:val="0"/>
            <w:vAlign w:val="center"/>
          </w:tcPr>
          <w:p w14:paraId="484F546B">
            <w:pPr>
              <w:bidi w:val="0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说明</w:t>
            </w:r>
          </w:p>
        </w:tc>
        <w:tc>
          <w:tcPr>
            <w:tcW w:w="6383" w:type="dxa"/>
            <w:gridSpan w:val="6"/>
            <w:noWrap w:val="0"/>
            <w:vAlign w:val="top"/>
          </w:tcPr>
          <w:p w14:paraId="55AE5D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firstLine="0" w:firstLineChars="0"/>
              <w:jc w:val="left"/>
              <w:textAlignment w:val="auto"/>
              <w:rPr>
                <w:rFonts w:hint="eastAsia"/>
                <w:sz w:val="24"/>
                <w:szCs w:val="21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lang w:val="en-US" w:eastAsia="zh-CN"/>
              </w:rPr>
              <w:t>1.“具体行为表现”应详细记录事件发生始末以及是否落实、处理等内容；</w:t>
            </w:r>
          </w:p>
          <w:p w14:paraId="7642C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firstLine="0" w:firstLineChars="0"/>
              <w:jc w:val="left"/>
              <w:textAlignment w:val="auto"/>
              <w:rPr>
                <w:rFonts w:hint="eastAsia"/>
                <w:sz w:val="24"/>
                <w:szCs w:val="21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lang w:val="en-US" w:eastAsia="zh-CN"/>
              </w:rPr>
              <w:t>2.“干预</w:t>
            </w:r>
            <w:bookmarkStart w:id="0" w:name="_GoBack"/>
            <w:bookmarkEnd w:id="0"/>
            <w:r>
              <w:rPr>
                <w:rFonts w:hint="eastAsia"/>
                <w:sz w:val="24"/>
                <w:szCs w:val="21"/>
                <w:lang w:val="en-US" w:eastAsia="zh-CN"/>
              </w:rPr>
              <w:t>形式”是指通过面谈、电话、短信、邮件等形式；</w:t>
            </w:r>
          </w:p>
          <w:p w14:paraId="1BA22F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firstLine="0" w:firstLineChars="0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lang w:val="en-US" w:eastAsia="zh-CN"/>
              </w:rPr>
              <w:t>3.需说明的其他事项，如干预人后续动作等；</w:t>
            </w:r>
          </w:p>
        </w:tc>
      </w:tr>
      <w:tr w14:paraId="73EAF0A0">
        <w:trPr>
          <w:trHeight w:val="1210" w:hRule="atLeast"/>
        </w:trPr>
        <w:tc>
          <w:tcPr>
            <w:tcW w:w="2130" w:type="dxa"/>
            <w:noWrap w:val="0"/>
            <w:vAlign w:val="center"/>
          </w:tcPr>
          <w:p w14:paraId="2A11D3F0">
            <w:pPr>
              <w:bidi w:val="0"/>
              <w:ind w:left="0" w:leftChars="0" w:firstLine="0" w:firstLineChars="0"/>
              <w:jc w:val="center"/>
              <w:rPr>
                <w:rFonts w:hint="default"/>
                <w:sz w:val="24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报告人签字</w:t>
            </w:r>
          </w:p>
        </w:tc>
        <w:tc>
          <w:tcPr>
            <w:tcW w:w="2130" w:type="dxa"/>
            <w:gridSpan w:val="2"/>
            <w:noWrap w:val="0"/>
            <w:vAlign w:val="center"/>
          </w:tcPr>
          <w:p w14:paraId="6A059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firstLine="0" w:firstLineChars="0"/>
              <w:jc w:val="left"/>
              <w:textAlignment w:val="auto"/>
              <w:rPr>
                <w:rFonts w:hint="eastAsia"/>
                <w:sz w:val="24"/>
                <w:szCs w:val="21"/>
                <w:lang w:val="en-US" w:eastAsia="zh-CN"/>
              </w:rPr>
            </w:pPr>
          </w:p>
        </w:tc>
        <w:tc>
          <w:tcPr>
            <w:tcW w:w="2130" w:type="dxa"/>
            <w:gridSpan w:val="3"/>
            <w:noWrap w:val="0"/>
            <w:vAlign w:val="center"/>
          </w:tcPr>
          <w:p w14:paraId="02FFE7D2">
            <w:pPr>
              <w:bidi w:val="0"/>
              <w:ind w:left="0" w:leftChars="0" w:firstLine="0" w:firstLineChars="0"/>
              <w:jc w:val="center"/>
              <w:rPr>
                <w:rFonts w:hint="default"/>
                <w:sz w:val="24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接收人签字</w:t>
            </w:r>
          </w:p>
        </w:tc>
        <w:tc>
          <w:tcPr>
            <w:tcW w:w="2132" w:type="dxa"/>
            <w:gridSpan w:val="2"/>
            <w:noWrap w:val="0"/>
            <w:vAlign w:val="center"/>
          </w:tcPr>
          <w:p w14:paraId="033E2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firstLine="0" w:firstLineChars="0"/>
              <w:jc w:val="left"/>
              <w:textAlignment w:val="auto"/>
              <w:rPr>
                <w:rFonts w:hint="eastAsia"/>
                <w:sz w:val="24"/>
                <w:szCs w:val="21"/>
                <w:lang w:val="en-US" w:eastAsia="zh-CN"/>
              </w:rPr>
            </w:pPr>
          </w:p>
        </w:tc>
      </w:tr>
    </w:tbl>
    <w:p w14:paraId="59F1C0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eastAsia="仿宋_GB2312"/>
          <w:color w:val="auto"/>
          <w:sz w:val="32"/>
          <w:szCs w:val="32"/>
          <w:lang w:val="en-US" w:eastAsia="zh-CN"/>
        </w:rPr>
      </w:pPr>
    </w:p>
    <w:sectPr>
      <w:footerReference r:id="rId5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BDA1D879-0D5D-ACC5-B201-A86967C46E57}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6FE9A8F2-3587-2B6A-B201-A869DA248027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96A04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4B00D1">
                          <w:pPr>
                            <w:pStyle w:val="6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ind w:firstLine="0" w:firstLineChars="0"/>
                            <w:textAlignment w:val="auto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4B00D1">
                    <w:pPr>
                      <w:pStyle w:val="6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ind w:firstLine="0" w:firstLineChars="0"/>
                      <w:textAlignment w:val="auto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AA3092"/>
    <w:rsid w:val="00225898"/>
    <w:rsid w:val="00305CE7"/>
    <w:rsid w:val="004277C9"/>
    <w:rsid w:val="00704336"/>
    <w:rsid w:val="00C9289D"/>
    <w:rsid w:val="00FC09F3"/>
    <w:rsid w:val="010D6029"/>
    <w:rsid w:val="01170C55"/>
    <w:rsid w:val="011B1ACE"/>
    <w:rsid w:val="012F2443"/>
    <w:rsid w:val="01401F5A"/>
    <w:rsid w:val="014F6641"/>
    <w:rsid w:val="01732366"/>
    <w:rsid w:val="01A56261"/>
    <w:rsid w:val="01C963F3"/>
    <w:rsid w:val="01E5599D"/>
    <w:rsid w:val="02217FDE"/>
    <w:rsid w:val="022343E1"/>
    <w:rsid w:val="023A0DE1"/>
    <w:rsid w:val="02571C51"/>
    <w:rsid w:val="02704AC1"/>
    <w:rsid w:val="02736214"/>
    <w:rsid w:val="02814DBA"/>
    <w:rsid w:val="02A8425B"/>
    <w:rsid w:val="02AD7AC3"/>
    <w:rsid w:val="02C92423"/>
    <w:rsid w:val="02F0175E"/>
    <w:rsid w:val="0301396B"/>
    <w:rsid w:val="031A4A2D"/>
    <w:rsid w:val="032A692E"/>
    <w:rsid w:val="034C55A7"/>
    <w:rsid w:val="037B7D63"/>
    <w:rsid w:val="03E91DDD"/>
    <w:rsid w:val="04194CE4"/>
    <w:rsid w:val="042913CB"/>
    <w:rsid w:val="043B2EAD"/>
    <w:rsid w:val="044004C3"/>
    <w:rsid w:val="04473600"/>
    <w:rsid w:val="048E122E"/>
    <w:rsid w:val="04AA3092"/>
    <w:rsid w:val="04BC223F"/>
    <w:rsid w:val="050140F6"/>
    <w:rsid w:val="05191440"/>
    <w:rsid w:val="052676B9"/>
    <w:rsid w:val="054304DC"/>
    <w:rsid w:val="05542478"/>
    <w:rsid w:val="05746676"/>
    <w:rsid w:val="05AA653C"/>
    <w:rsid w:val="05CA273A"/>
    <w:rsid w:val="05CC0260"/>
    <w:rsid w:val="05F23A3F"/>
    <w:rsid w:val="0619721E"/>
    <w:rsid w:val="062472EF"/>
    <w:rsid w:val="06563FCE"/>
    <w:rsid w:val="067526A6"/>
    <w:rsid w:val="069F7B62"/>
    <w:rsid w:val="06BF6017"/>
    <w:rsid w:val="06D139B2"/>
    <w:rsid w:val="06D6041C"/>
    <w:rsid w:val="0757624F"/>
    <w:rsid w:val="07612C2A"/>
    <w:rsid w:val="07665A2A"/>
    <w:rsid w:val="07B92A66"/>
    <w:rsid w:val="07C30F86"/>
    <w:rsid w:val="08055CAB"/>
    <w:rsid w:val="08191757"/>
    <w:rsid w:val="081A3210"/>
    <w:rsid w:val="081E27D4"/>
    <w:rsid w:val="08206641"/>
    <w:rsid w:val="08485B98"/>
    <w:rsid w:val="08891E69"/>
    <w:rsid w:val="09095327"/>
    <w:rsid w:val="094D63F5"/>
    <w:rsid w:val="096E162E"/>
    <w:rsid w:val="097C1F9D"/>
    <w:rsid w:val="09CD0A4B"/>
    <w:rsid w:val="09D8357A"/>
    <w:rsid w:val="0A053D41"/>
    <w:rsid w:val="0A161583"/>
    <w:rsid w:val="0A1C108A"/>
    <w:rsid w:val="0A3168F2"/>
    <w:rsid w:val="0A56456F"/>
    <w:rsid w:val="0A650C83"/>
    <w:rsid w:val="0A7459B9"/>
    <w:rsid w:val="0A92134D"/>
    <w:rsid w:val="0AAE43D8"/>
    <w:rsid w:val="0AB614DF"/>
    <w:rsid w:val="0ABD0ABF"/>
    <w:rsid w:val="0AC51722"/>
    <w:rsid w:val="0AD83203"/>
    <w:rsid w:val="0AEC6CAF"/>
    <w:rsid w:val="0B0C10FF"/>
    <w:rsid w:val="0B7373D0"/>
    <w:rsid w:val="0BA714AE"/>
    <w:rsid w:val="0BB579A6"/>
    <w:rsid w:val="0BC639A4"/>
    <w:rsid w:val="0BFD7267"/>
    <w:rsid w:val="0C5823BF"/>
    <w:rsid w:val="0C807FF6"/>
    <w:rsid w:val="0C913DEE"/>
    <w:rsid w:val="0CB07397"/>
    <w:rsid w:val="0CB67574"/>
    <w:rsid w:val="0CEA5470"/>
    <w:rsid w:val="0D431241"/>
    <w:rsid w:val="0D572DA5"/>
    <w:rsid w:val="0DB5151F"/>
    <w:rsid w:val="0DB553D3"/>
    <w:rsid w:val="0DDA7292"/>
    <w:rsid w:val="0DED6FC6"/>
    <w:rsid w:val="0DF5231E"/>
    <w:rsid w:val="0E1A7F36"/>
    <w:rsid w:val="0E236E8B"/>
    <w:rsid w:val="0E2F12B5"/>
    <w:rsid w:val="0E3746E5"/>
    <w:rsid w:val="0E3A41D5"/>
    <w:rsid w:val="0E5C239D"/>
    <w:rsid w:val="0E603C3C"/>
    <w:rsid w:val="0EA55AF2"/>
    <w:rsid w:val="0EE47D81"/>
    <w:rsid w:val="0EEE56EB"/>
    <w:rsid w:val="0EF83E74"/>
    <w:rsid w:val="0F00541F"/>
    <w:rsid w:val="0F380424"/>
    <w:rsid w:val="0F742791"/>
    <w:rsid w:val="0F904FCC"/>
    <w:rsid w:val="0F9D4A1B"/>
    <w:rsid w:val="0FB3423F"/>
    <w:rsid w:val="0FB9443E"/>
    <w:rsid w:val="0FBD0C1A"/>
    <w:rsid w:val="0FDA17CC"/>
    <w:rsid w:val="10120F66"/>
    <w:rsid w:val="101C1DE4"/>
    <w:rsid w:val="103510F8"/>
    <w:rsid w:val="10386162"/>
    <w:rsid w:val="10513F15"/>
    <w:rsid w:val="106D2640"/>
    <w:rsid w:val="106F460A"/>
    <w:rsid w:val="10DB0D34"/>
    <w:rsid w:val="10DB3A4D"/>
    <w:rsid w:val="10E548CC"/>
    <w:rsid w:val="10F20D97"/>
    <w:rsid w:val="10F34DD4"/>
    <w:rsid w:val="11170078"/>
    <w:rsid w:val="113F4EFE"/>
    <w:rsid w:val="116C71C0"/>
    <w:rsid w:val="118B5473"/>
    <w:rsid w:val="11CC6903"/>
    <w:rsid w:val="11D30BC8"/>
    <w:rsid w:val="11D70FBC"/>
    <w:rsid w:val="11E46932"/>
    <w:rsid w:val="11E71C7F"/>
    <w:rsid w:val="12467C52"/>
    <w:rsid w:val="12541D09"/>
    <w:rsid w:val="125A6BF4"/>
    <w:rsid w:val="127A1044"/>
    <w:rsid w:val="128123D2"/>
    <w:rsid w:val="12BB3B36"/>
    <w:rsid w:val="12BC165D"/>
    <w:rsid w:val="12C22387"/>
    <w:rsid w:val="12D61506"/>
    <w:rsid w:val="130D3C66"/>
    <w:rsid w:val="130F2B6D"/>
    <w:rsid w:val="130F79DE"/>
    <w:rsid w:val="1319085D"/>
    <w:rsid w:val="133A441B"/>
    <w:rsid w:val="133E2072"/>
    <w:rsid w:val="13547AE7"/>
    <w:rsid w:val="13580BCE"/>
    <w:rsid w:val="135C409A"/>
    <w:rsid w:val="139B3968"/>
    <w:rsid w:val="13A26AA4"/>
    <w:rsid w:val="13AE369B"/>
    <w:rsid w:val="13DD5D2E"/>
    <w:rsid w:val="141A2ADF"/>
    <w:rsid w:val="14214E0F"/>
    <w:rsid w:val="145834F3"/>
    <w:rsid w:val="14875E2B"/>
    <w:rsid w:val="15177D84"/>
    <w:rsid w:val="15347BD0"/>
    <w:rsid w:val="15381FBA"/>
    <w:rsid w:val="15512530"/>
    <w:rsid w:val="15521101"/>
    <w:rsid w:val="15B42ABF"/>
    <w:rsid w:val="15C34AB0"/>
    <w:rsid w:val="15CD16BF"/>
    <w:rsid w:val="15E574CE"/>
    <w:rsid w:val="15F335E7"/>
    <w:rsid w:val="15FE3F1E"/>
    <w:rsid w:val="16050EB1"/>
    <w:rsid w:val="16146D11"/>
    <w:rsid w:val="16187E69"/>
    <w:rsid w:val="163F6E10"/>
    <w:rsid w:val="16500A3A"/>
    <w:rsid w:val="165F0C7D"/>
    <w:rsid w:val="167364D6"/>
    <w:rsid w:val="16D01B7A"/>
    <w:rsid w:val="17692D0B"/>
    <w:rsid w:val="17780248"/>
    <w:rsid w:val="17BB0135"/>
    <w:rsid w:val="17C23271"/>
    <w:rsid w:val="17DD3D91"/>
    <w:rsid w:val="17E53404"/>
    <w:rsid w:val="17F0307B"/>
    <w:rsid w:val="18075128"/>
    <w:rsid w:val="1840688C"/>
    <w:rsid w:val="18463EA2"/>
    <w:rsid w:val="185145F5"/>
    <w:rsid w:val="18583BD5"/>
    <w:rsid w:val="188D7350"/>
    <w:rsid w:val="188E75F7"/>
    <w:rsid w:val="18DC2544"/>
    <w:rsid w:val="18FC0A05"/>
    <w:rsid w:val="18FF4051"/>
    <w:rsid w:val="19113B69"/>
    <w:rsid w:val="19127F09"/>
    <w:rsid w:val="19202945"/>
    <w:rsid w:val="196A3BC0"/>
    <w:rsid w:val="198A7DBF"/>
    <w:rsid w:val="19AF5A77"/>
    <w:rsid w:val="19CE05F3"/>
    <w:rsid w:val="19F23942"/>
    <w:rsid w:val="1A052C1D"/>
    <w:rsid w:val="1A0E09F0"/>
    <w:rsid w:val="1A4E703E"/>
    <w:rsid w:val="1A500848"/>
    <w:rsid w:val="1A5959E3"/>
    <w:rsid w:val="1A5D1977"/>
    <w:rsid w:val="1A7D5B75"/>
    <w:rsid w:val="1A9C6BB5"/>
    <w:rsid w:val="1AFF7D8F"/>
    <w:rsid w:val="1B395C34"/>
    <w:rsid w:val="1B3E5305"/>
    <w:rsid w:val="1B4072CF"/>
    <w:rsid w:val="1B430B6D"/>
    <w:rsid w:val="1B444488"/>
    <w:rsid w:val="1B50328A"/>
    <w:rsid w:val="1B707488"/>
    <w:rsid w:val="1B8151F1"/>
    <w:rsid w:val="1B9273FE"/>
    <w:rsid w:val="1B970EB9"/>
    <w:rsid w:val="1BAD5FE6"/>
    <w:rsid w:val="1BCF3911"/>
    <w:rsid w:val="1BD417C5"/>
    <w:rsid w:val="1BDB3E45"/>
    <w:rsid w:val="1C291EFA"/>
    <w:rsid w:val="1C2B4E4F"/>
    <w:rsid w:val="1C6C7C4F"/>
    <w:rsid w:val="1CA64748"/>
    <w:rsid w:val="1CC7132A"/>
    <w:rsid w:val="1CC96E50"/>
    <w:rsid w:val="1CF2284B"/>
    <w:rsid w:val="1D0E6F59"/>
    <w:rsid w:val="1D2247B2"/>
    <w:rsid w:val="1D7648E2"/>
    <w:rsid w:val="1D84721B"/>
    <w:rsid w:val="1D905BC0"/>
    <w:rsid w:val="1D990835"/>
    <w:rsid w:val="1DA33B45"/>
    <w:rsid w:val="1DAE276A"/>
    <w:rsid w:val="1DD67A76"/>
    <w:rsid w:val="1DD91315"/>
    <w:rsid w:val="1DDA6E3B"/>
    <w:rsid w:val="1DE75D86"/>
    <w:rsid w:val="1E030026"/>
    <w:rsid w:val="1E1D56A5"/>
    <w:rsid w:val="1E2702D2"/>
    <w:rsid w:val="1E8A260F"/>
    <w:rsid w:val="1EE53CE9"/>
    <w:rsid w:val="1F334A54"/>
    <w:rsid w:val="1F7C4B62"/>
    <w:rsid w:val="1F7F413E"/>
    <w:rsid w:val="1FA871F0"/>
    <w:rsid w:val="1FAE057F"/>
    <w:rsid w:val="1FE521F3"/>
    <w:rsid w:val="201C7BDE"/>
    <w:rsid w:val="202645B9"/>
    <w:rsid w:val="202B544D"/>
    <w:rsid w:val="205729C5"/>
    <w:rsid w:val="207672EF"/>
    <w:rsid w:val="208771C0"/>
    <w:rsid w:val="2096173F"/>
    <w:rsid w:val="20AA343C"/>
    <w:rsid w:val="20BD4F1E"/>
    <w:rsid w:val="2136082C"/>
    <w:rsid w:val="213845A4"/>
    <w:rsid w:val="21645399"/>
    <w:rsid w:val="216E7FC6"/>
    <w:rsid w:val="217F6677"/>
    <w:rsid w:val="21935C7E"/>
    <w:rsid w:val="21AA36F4"/>
    <w:rsid w:val="21F60142"/>
    <w:rsid w:val="22105521"/>
    <w:rsid w:val="222E46A5"/>
    <w:rsid w:val="223034CD"/>
    <w:rsid w:val="22364F87"/>
    <w:rsid w:val="226D43E2"/>
    <w:rsid w:val="227A24E5"/>
    <w:rsid w:val="22873869"/>
    <w:rsid w:val="228965D3"/>
    <w:rsid w:val="229677D4"/>
    <w:rsid w:val="22C424D8"/>
    <w:rsid w:val="22FD4100"/>
    <w:rsid w:val="23117B99"/>
    <w:rsid w:val="2355492B"/>
    <w:rsid w:val="236411B8"/>
    <w:rsid w:val="23A3664D"/>
    <w:rsid w:val="23FE0BB4"/>
    <w:rsid w:val="24082954"/>
    <w:rsid w:val="240A66CC"/>
    <w:rsid w:val="241074A8"/>
    <w:rsid w:val="24566B93"/>
    <w:rsid w:val="245C4A4D"/>
    <w:rsid w:val="24727DCD"/>
    <w:rsid w:val="24981900"/>
    <w:rsid w:val="249C4E4A"/>
    <w:rsid w:val="24C85992"/>
    <w:rsid w:val="251B0465"/>
    <w:rsid w:val="251C7A25"/>
    <w:rsid w:val="25311A36"/>
    <w:rsid w:val="253A4D8F"/>
    <w:rsid w:val="25553977"/>
    <w:rsid w:val="25983863"/>
    <w:rsid w:val="26121868"/>
    <w:rsid w:val="266A3452"/>
    <w:rsid w:val="266B541C"/>
    <w:rsid w:val="267E514F"/>
    <w:rsid w:val="2685028B"/>
    <w:rsid w:val="268D7140"/>
    <w:rsid w:val="26AD26FD"/>
    <w:rsid w:val="26B7240F"/>
    <w:rsid w:val="2714160F"/>
    <w:rsid w:val="27165388"/>
    <w:rsid w:val="2731114D"/>
    <w:rsid w:val="276500BD"/>
    <w:rsid w:val="27676541"/>
    <w:rsid w:val="27683FFA"/>
    <w:rsid w:val="27736336"/>
    <w:rsid w:val="277F2F2D"/>
    <w:rsid w:val="27813EC5"/>
    <w:rsid w:val="278E13C2"/>
    <w:rsid w:val="279369D8"/>
    <w:rsid w:val="27A847C5"/>
    <w:rsid w:val="27B506FD"/>
    <w:rsid w:val="27BA5D13"/>
    <w:rsid w:val="27C50BAF"/>
    <w:rsid w:val="27F356C9"/>
    <w:rsid w:val="27FD02F5"/>
    <w:rsid w:val="27FF0E32"/>
    <w:rsid w:val="2826007F"/>
    <w:rsid w:val="2835183D"/>
    <w:rsid w:val="28A362C0"/>
    <w:rsid w:val="28C72DDD"/>
    <w:rsid w:val="29254262"/>
    <w:rsid w:val="29BC7196"/>
    <w:rsid w:val="29F85409"/>
    <w:rsid w:val="29FA4AED"/>
    <w:rsid w:val="2A0616E3"/>
    <w:rsid w:val="2A1D4C7F"/>
    <w:rsid w:val="2A41096D"/>
    <w:rsid w:val="2A5B0A35"/>
    <w:rsid w:val="2A701253"/>
    <w:rsid w:val="2A8940C2"/>
    <w:rsid w:val="2A9767DF"/>
    <w:rsid w:val="2B533D89"/>
    <w:rsid w:val="2B6B4AD0"/>
    <w:rsid w:val="2B7F799F"/>
    <w:rsid w:val="2B944ACD"/>
    <w:rsid w:val="2BB1742D"/>
    <w:rsid w:val="2BC5737C"/>
    <w:rsid w:val="2BCE4483"/>
    <w:rsid w:val="2BD63DD5"/>
    <w:rsid w:val="2BE772F2"/>
    <w:rsid w:val="2C210F74"/>
    <w:rsid w:val="2C365B84"/>
    <w:rsid w:val="2C443506"/>
    <w:rsid w:val="2C5D42CE"/>
    <w:rsid w:val="2C640943"/>
    <w:rsid w:val="2CF27CFD"/>
    <w:rsid w:val="2CF50633"/>
    <w:rsid w:val="2D0D2D89"/>
    <w:rsid w:val="2D1C2FCC"/>
    <w:rsid w:val="2D263E4A"/>
    <w:rsid w:val="2D2B320F"/>
    <w:rsid w:val="2D3447B9"/>
    <w:rsid w:val="2D4F6EFD"/>
    <w:rsid w:val="2D5E1836"/>
    <w:rsid w:val="2DC55411"/>
    <w:rsid w:val="2DDD3E6C"/>
    <w:rsid w:val="2DF37C00"/>
    <w:rsid w:val="2E1A575D"/>
    <w:rsid w:val="2E42563F"/>
    <w:rsid w:val="2EAB3F94"/>
    <w:rsid w:val="2EF03695"/>
    <w:rsid w:val="2F0B0A03"/>
    <w:rsid w:val="2F212B1B"/>
    <w:rsid w:val="2F81180C"/>
    <w:rsid w:val="2FD53C39"/>
    <w:rsid w:val="2FD933F6"/>
    <w:rsid w:val="2FE03592"/>
    <w:rsid w:val="2FE853E7"/>
    <w:rsid w:val="2FF40230"/>
    <w:rsid w:val="3029612C"/>
    <w:rsid w:val="303348B4"/>
    <w:rsid w:val="303C5167"/>
    <w:rsid w:val="303F5B52"/>
    <w:rsid w:val="30626EBE"/>
    <w:rsid w:val="307750E9"/>
    <w:rsid w:val="30B874AF"/>
    <w:rsid w:val="30E91417"/>
    <w:rsid w:val="311A5A74"/>
    <w:rsid w:val="312863E3"/>
    <w:rsid w:val="316D3DF6"/>
    <w:rsid w:val="317B6345"/>
    <w:rsid w:val="31A35A6A"/>
    <w:rsid w:val="31A517E2"/>
    <w:rsid w:val="31D200FD"/>
    <w:rsid w:val="31DA66C0"/>
    <w:rsid w:val="32195D2C"/>
    <w:rsid w:val="32560D2E"/>
    <w:rsid w:val="32AF043E"/>
    <w:rsid w:val="333A23FE"/>
    <w:rsid w:val="33557238"/>
    <w:rsid w:val="337D6587"/>
    <w:rsid w:val="338837B3"/>
    <w:rsid w:val="33977850"/>
    <w:rsid w:val="33A06705"/>
    <w:rsid w:val="33AE24DB"/>
    <w:rsid w:val="33D62126"/>
    <w:rsid w:val="33EA61D1"/>
    <w:rsid w:val="33EE30FE"/>
    <w:rsid w:val="340F73E6"/>
    <w:rsid w:val="34367069"/>
    <w:rsid w:val="34565D06"/>
    <w:rsid w:val="34871673"/>
    <w:rsid w:val="349B3370"/>
    <w:rsid w:val="34A22009"/>
    <w:rsid w:val="34A51D5A"/>
    <w:rsid w:val="34BE262A"/>
    <w:rsid w:val="34D91135"/>
    <w:rsid w:val="34F8431E"/>
    <w:rsid w:val="350C5C16"/>
    <w:rsid w:val="351C625F"/>
    <w:rsid w:val="353A4937"/>
    <w:rsid w:val="353F03CA"/>
    <w:rsid w:val="35450A4F"/>
    <w:rsid w:val="354E60E2"/>
    <w:rsid w:val="355157DD"/>
    <w:rsid w:val="35651F2A"/>
    <w:rsid w:val="3598340C"/>
    <w:rsid w:val="35A41DB0"/>
    <w:rsid w:val="35C81F43"/>
    <w:rsid w:val="35EA1EB9"/>
    <w:rsid w:val="35ED3757"/>
    <w:rsid w:val="3600792F"/>
    <w:rsid w:val="360F1920"/>
    <w:rsid w:val="364B7C4B"/>
    <w:rsid w:val="3656754F"/>
    <w:rsid w:val="365B6913"/>
    <w:rsid w:val="368D6CE8"/>
    <w:rsid w:val="368F480F"/>
    <w:rsid w:val="3699743B"/>
    <w:rsid w:val="36AC53C0"/>
    <w:rsid w:val="36BE50F4"/>
    <w:rsid w:val="36EB2481"/>
    <w:rsid w:val="370276D6"/>
    <w:rsid w:val="37074CED"/>
    <w:rsid w:val="371F5B92"/>
    <w:rsid w:val="37503F9E"/>
    <w:rsid w:val="375F0FBA"/>
    <w:rsid w:val="37623CD1"/>
    <w:rsid w:val="37667C65"/>
    <w:rsid w:val="37757EA8"/>
    <w:rsid w:val="378D51F2"/>
    <w:rsid w:val="37DE3C9F"/>
    <w:rsid w:val="37F214F9"/>
    <w:rsid w:val="385775AE"/>
    <w:rsid w:val="38591578"/>
    <w:rsid w:val="3888425D"/>
    <w:rsid w:val="389D76B7"/>
    <w:rsid w:val="38A00F55"/>
    <w:rsid w:val="39026997"/>
    <w:rsid w:val="39290F4A"/>
    <w:rsid w:val="39454DFF"/>
    <w:rsid w:val="399A46FD"/>
    <w:rsid w:val="39A16D33"/>
    <w:rsid w:val="39A24859"/>
    <w:rsid w:val="39CD0771"/>
    <w:rsid w:val="3A080B60"/>
    <w:rsid w:val="3A0B68A2"/>
    <w:rsid w:val="3A304D85"/>
    <w:rsid w:val="3A4678DA"/>
    <w:rsid w:val="3A5B15D7"/>
    <w:rsid w:val="3A802DEC"/>
    <w:rsid w:val="3ABC194A"/>
    <w:rsid w:val="3AD51178"/>
    <w:rsid w:val="3AF01909"/>
    <w:rsid w:val="3AF17846"/>
    <w:rsid w:val="3AF81008"/>
    <w:rsid w:val="3B2E2848"/>
    <w:rsid w:val="3B343BD6"/>
    <w:rsid w:val="3B5C5C90"/>
    <w:rsid w:val="3B8E1539"/>
    <w:rsid w:val="3B9052B1"/>
    <w:rsid w:val="3BAB3E99"/>
    <w:rsid w:val="3BEC625F"/>
    <w:rsid w:val="3C1001A0"/>
    <w:rsid w:val="3C1557B6"/>
    <w:rsid w:val="3C187054"/>
    <w:rsid w:val="3C1F5023"/>
    <w:rsid w:val="3C236125"/>
    <w:rsid w:val="3C681D8A"/>
    <w:rsid w:val="3C7E77FF"/>
    <w:rsid w:val="3C85043D"/>
    <w:rsid w:val="3C9F32D2"/>
    <w:rsid w:val="3CA01BC2"/>
    <w:rsid w:val="3CCF005B"/>
    <w:rsid w:val="3CE022DC"/>
    <w:rsid w:val="3D281519"/>
    <w:rsid w:val="3D3305EA"/>
    <w:rsid w:val="3D5F13DF"/>
    <w:rsid w:val="3D6830C4"/>
    <w:rsid w:val="3DA2751D"/>
    <w:rsid w:val="3DAD7015"/>
    <w:rsid w:val="3DB1508D"/>
    <w:rsid w:val="3DBF59D9"/>
    <w:rsid w:val="3DD5344F"/>
    <w:rsid w:val="3DFD29A6"/>
    <w:rsid w:val="3E0E070F"/>
    <w:rsid w:val="3E176817"/>
    <w:rsid w:val="3E287A22"/>
    <w:rsid w:val="3E3A7756"/>
    <w:rsid w:val="3E3F6B1A"/>
    <w:rsid w:val="3E43485C"/>
    <w:rsid w:val="3E5E1696"/>
    <w:rsid w:val="3E6259ED"/>
    <w:rsid w:val="3EA8452D"/>
    <w:rsid w:val="3EC7548D"/>
    <w:rsid w:val="3ED92ACB"/>
    <w:rsid w:val="3F0B2EA0"/>
    <w:rsid w:val="3F3404B5"/>
    <w:rsid w:val="3F964E60"/>
    <w:rsid w:val="3FC7326B"/>
    <w:rsid w:val="3FDA2F9E"/>
    <w:rsid w:val="3FDF2AA3"/>
    <w:rsid w:val="3FE13309"/>
    <w:rsid w:val="400C5E08"/>
    <w:rsid w:val="403D52DB"/>
    <w:rsid w:val="40721429"/>
    <w:rsid w:val="40B732E0"/>
    <w:rsid w:val="40CC5C49"/>
    <w:rsid w:val="40D93256"/>
    <w:rsid w:val="40F005A0"/>
    <w:rsid w:val="41287D39"/>
    <w:rsid w:val="41524DB6"/>
    <w:rsid w:val="418331C2"/>
    <w:rsid w:val="41894C7C"/>
    <w:rsid w:val="41896B25"/>
    <w:rsid w:val="419158DF"/>
    <w:rsid w:val="41DD6D76"/>
    <w:rsid w:val="41E9396D"/>
    <w:rsid w:val="41F45E6E"/>
    <w:rsid w:val="41F8770C"/>
    <w:rsid w:val="42076886"/>
    <w:rsid w:val="420B38E3"/>
    <w:rsid w:val="420E561A"/>
    <w:rsid w:val="4286052D"/>
    <w:rsid w:val="42C6780A"/>
    <w:rsid w:val="430A3B9B"/>
    <w:rsid w:val="43452E25"/>
    <w:rsid w:val="434C11E6"/>
    <w:rsid w:val="43607C5E"/>
    <w:rsid w:val="43B17943"/>
    <w:rsid w:val="43CD4BC8"/>
    <w:rsid w:val="43E61D35"/>
    <w:rsid w:val="43FF1225"/>
    <w:rsid w:val="4413108B"/>
    <w:rsid w:val="44307631"/>
    <w:rsid w:val="44387AF9"/>
    <w:rsid w:val="444C1F91"/>
    <w:rsid w:val="44607359"/>
    <w:rsid w:val="44670B79"/>
    <w:rsid w:val="44722BFE"/>
    <w:rsid w:val="44901E7E"/>
    <w:rsid w:val="44C21132"/>
    <w:rsid w:val="452A22D2"/>
    <w:rsid w:val="457E617A"/>
    <w:rsid w:val="458B0897"/>
    <w:rsid w:val="45975282"/>
    <w:rsid w:val="45AB14B8"/>
    <w:rsid w:val="45AC0035"/>
    <w:rsid w:val="45CD7101"/>
    <w:rsid w:val="45F66658"/>
    <w:rsid w:val="464078D3"/>
    <w:rsid w:val="46504038"/>
    <w:rsid w:val="46737CA9"/>
    <w:rsid w:val="46B5206F"/>
    <w:rsid w:val="46EE37D3"/>
    <w:rsid w:val="470B6133"/>
    <w:rsid w:val="471A1ED2"/>
    <w:rsid w:val="471C5C4A"/>
    <w:rsid w:val="471F1BDF"/>
    <w:rsid w:val="472745EF"/>
    <w:rsid w:val="475F3D89"/>
    <w:rsid w:val="476961FA"/>
    <w:rsid w:val="476B4E86"/>
    <w:rsid w:val="477E06B3"/>
    <w:rsid w:val="47833F1C"/>
    <w:rsid w:val="480D0CBD"/>
    <w:rsid w:val="481903DC"/>
    <w:rsid w:val="48242B78"/>
    <w:rsid w:val="48264C12"/>
    <w:rsid w:val="48296208"/>
    <w:rsid w:val="482F2645"/>
    <w:rsid w:val="483D231C"/>
    <w:rsid w:val="48567212"/>
    <w:rsid w:val="486A50DB"/>
    <w:rsid w:val="487F438D"/>
    <w:rsid w:val="48D80297"/>
    <w:rsid w:val="48DB1B35"/>
    <w:rsid w:val="48E21116"/>
    <w:rsid w:val="491C63D6"/>
    <w:rsid w:val="495711BC"/>
    <w:rsid w:val="4963563B"/>
    <w:rsid w:val="49B06B1E"/>
    <w:rsid w:val="49C36851"/>
    <w:rsid w:val="49FF6FFC"/>
    <w:rsid w:val="4A285370"/>
    <w:rsid w:val="4A2F2139"/>
    <w:rsid w:val="4A510301"/>
    <w:rsid w:val="4ABF6514"/>
    <w:rsid w:val="4AC05487"/>
    <w:rsid w:val="4AE178D7"/>
    <w:rsid w:val="4AFD5D93"/>
    <w:rsid w:val="4B335C59"/>
    <w:rsid w:val="4B422FA6"/>
    <w:rsid w:val="4B4439C2"/>
    <w:rsid w:val="4B6422B6"/>
    <w:rsid w:val="4B7F2C4C"/>
    <w:rsid w:val="4BC62629"/>
    <w:rsid w:val="4BD034A7"/>
    <w:rsid w:val="4C0575F5"/>
    <w:rsid w:val="4C147838"/>
    <w:rsid w:val="4C261319"/>
    <w:rsid w:val="4C3954F1"/>
    <w:rsid w:val="4C5E4F57"/>
    <w:rsid w:val="4C7837AA"/>
    <w:rsid w:val="4C867791"/>
    <w:rsid w:val="4CA5340D"/>
    <w:rsid w:val="4CA7245A"/>
    <w:rsid w:val="4CA74208"/>
    <w:rsid w:val="4CB66B41"/>
    <w:rsid w:val="4CC36E3D"/>
    <w:rsid w:val="4CF8570D"/>
    <w:rsid w:val="4D04165B"/>
    <w:rsid w:val="4D1A0E7E"/>
    <w:rsid w:val="4D227D33"/>
    <w:rsid w:val="4D2C6E03"/>
    <w:rsid w:val="4D471547"/>
    <w:rsid w:val="4D622825"/>
    <w:rsid w:val="4D673998"/>
    <w:rsid w:val="4D8E53C8"/>
    <w:rsid w:val="4DA86CDC"/>
    <w:rsid w:val="4DC20473"/>
    <w:rsid w:val="4DCE389E"/>
    <w:rsid w:val="4E571C5E"/>
    <w:rsid w:val="4E93060D"/>
    <w:rsid w:val="4EEE25C2"/>
    <w:rsid w:val="4F312B99"/>
    <w:rsid w:val="4F4B3A0B"/>
    <w:rsid w:val="4F816357"/>
    <w:rsid w:val="4FB31116"/>
    <w:rsid w:val="4FD402DE"/>
    <w:rsid w:val="4FE65048"/>
    <w:rsid w:val="502D711A"/>
    <w:rsid w:val="50415C60"/>
    <w:rsid w:val="505C355C"/>
    <w:rsid w:val="50632B3C"/>
    <w:rsid w:val="507624DE"/>
    <w:rsid w:val="50A019DC"/>
    <w:rsid w:val="50A32F39"/>
    <w:rsid w:val="50A70C7B"/>
    <w:rsid w:val="50AD025B"/>
    <w:rsid w:val="50AD35E4"/>
    <w:rsid w:val="50C87B05"/>
    <w:rsid w:val="51022355"/>
    <w:rsid w:val="512A5408"/>
    <w:rsid w:val="51581F75"/>
    <w:rsid w:val="51C60943"/>
    <w:rsid w:val="51C8006B"/>
    <w:rsid w:val="51DC2BA6"/>
    <w:rsid w:val="51F37EF0"/>
    <w:rsid w:val="52036385"/>
    <w:rsid w:val="520B6FE7"/>
    <w:rsid w:val="52614E59"/>
    <w:rsid w:val="526F3A1A"/>
    <w:rsid w:val="52B65620"/>
    <w:rsid w:val="52E77A54"/>
    <w:rsid w:val="52EE5B65"/>
    <w:rsid w:val="52F932E4"/>
    <w:rsid w:val="53346A12"/>
    <w:rsid w:val="535E75EB"/>
    <w:rsid w:val="53B10062"/>
    <w:rsid w:val="53B92A73"/>
    <w:rsid w:val="53BF1B96"/>
    <w:rsid w:val="53D31D87"/>
    <w:rsid w:val="53DC50DF"/>
    <w:rsid w:val="54043463"/>
    <w:rsid w:val="542067AB"/>
    <w:rsid w:val="54336CC9"/>
    <w:rsid w:val="543371DD"/>
    <w:rsid w:val="54662BFB"/>
    <w:rsid w:val="54D24A66"/>
    <w:rsid w:val="54F93A6F"/>
    <w:rsid w:val="55384597"/>
    <w:rsid w:val="554A42CB"/>
    <w:rsid w:val="55723134"/>
    <w:rsid w:val="55747599"/>
    <w:rsid w:val="55807CEC"/>
    <w:rsid w:val="55CE6CAA"/>
    <w:rsid w:val="55DF0EB7"/>
    <w:rsid w:val="56021F00"/>
    <w:rsid w:val="564507A7"/>
    <w:rsid w:val="565A22EB"/>
    <w:rsid w:val="567F7FA4"/>
    <w:rsid w:val="5684380C"/>
    <w:rsid w:val="568455BA"/>
    <w:rsid w:val="56933DC5"/>
    <w:rsid w:val="569C2904"/>
    <w:rsid w:val="569E48CE"/>
    <w:rsid w:val="56F269C8"/>
    <w:rsid w:val="570D1A54"/>
    <w:rsid w:val="570F757A"/>
    <w:rsid w:val="571F7091"/>
    <w:rsid w:val="574F3E1A"/>
    <w:rsid w:val="574F5BC8"/>
    <w:rsid w:val="576176AA"/>
    <w:rsid w:val="57633CE5"/>
    <w:rsid w:val="57825F9E"/>
    <w:rsid w:val="57AD28EF"/>
    <w:rsid w:val="581E3534"/>
    <w:rsid w:val="5837673D"/>
    <w:rsid w:val="585273CC"/>
    <w:rsid w:val="58B52232"/>
    <w:rsid w:val="58B83A54"/>
    <w:rsid w:val="58D97E3F"/>
    <w:rsid w:val="58E97957"/>
    <w:rsid w:val="58EE4DF0"/>
    <w:rsid w:val="58F20F01"/>
    <w:rsid w:val="58F76517"/>
    <w:rsid w:val="591841DB"/>
    <w:rsid w:val="596F4300"/>
    <w:rsid w:val="59776659"/>
    <w:rsid w:val="59B61F2F"/>
    <w:rsid w:val="59BB7545"/>
    <w:rsid w:val="59C06909"/>
    <w:rsid w:val="5A056A12"/>
    <w:rsid w:val="5A5C06D1"/>
    <w:rsid w:val="5A920D5A"/>
    <w:rsid w:val="5AB275AB"/>
    <w:rsid w:val="5AD50049"/>
    <w:rsid w:val="5AEA62E5"/>
    <w:rsid w:val="5B030FC4"/>
    <w:rsid w:val="5B0F5D9A"/>
    <w:rsid w:val="5B4B2B4A"/>
    <w:rsid w:val="5B6B4F9B"/>
    <w:rsid w:val="5B7025B1"/>
    <w:rsid w:val="5B7114D5"/>
    <w:rsid w:val="5B962018"/>
    <w:rsid w:val="5B9B762E"/>
    <w:rsid w:val="5B9C33A6"/>
    <w:rsid w:val="5B9E711E"/>
    <w:rsid w:val="5BD963A8"/>
    <w:rsid w:val="5BF42761"/>
    <w:rsid w:val="5C0276AD"/>
    <w:rsid w:val="5C1B30EF"/>
    <w:rsid w:val="5C1E200D"/>
    <w:rsid w:val="5C4E46A0"/>
    <w:rsid w:val="5C545A2F"/>
    <w:rsid w:val="5C5E54E0"/>
    <w:rsid w:val="5C643453"/>
    <w:rsid w:val="5C757E7F"/>
    <w:rsid w:val="5C844566"/>
    <w:rsid w:val="5CDE4B9D"/>
    <w:rsid w:val="5D292087"/>
    <w:rsid w:val="5D5A7075"/>
    <w:rsid w:val="5D613389"/>
    <w:rsid w:val="5DB7095E"/>
    <w:rsid w:val="5DCB1D21"/>
    <w:rsid w:val="5DE973E1"/>
    <w:rsid w:val="5DFE5C52"/>
    <w:rsid w:val="5E345B18"/>
    <w:rsid w:val="5E3653EC"/>
    <w:rsid w:val="5E4105E7"/>
    <w:rsid w:val="5E7F33CA"/>
    <w:rsid w:val="5E812F0A"/>
    <w:rsid w:val="5E8D62AA"/>
    <w:rsid w:val="5E912F6A"/>
    <w:rsid w:val="5EA54320"/>
    <w:rsid w:val="5EB34C8F"/>
    <w:rsid w:val="5EE17A4E"/>
    <w:rsid w:val="5F002C5F"/>
    <w:rsid w:val="5F011E9E"/>
    <w:rsid w:val="5F047C1E"/>
    <w:rsid w:val="5F1D65AC"/>
    <w:rsid w:val="5F1F2324"/>
    <w:rsid w:val="5F2142EE"/>
    <w:rsid w:val="5F2E0A3F"/>
    <w:rsid w:val="5F481579"/>
    <w:rsid w:val="5F5C0E82"/>
    <w:rsid w:val="5F677827"/>
    <w:rsid w:val="5F685A79"/>
    <w:rsid w:val="5F69359F"/>
    <w:rsid w:val="5F830B05"/>
    <w:rsid w:val="5F9F7DEB"/>
    <w:rsid w:val="5FC5111D"/>
    <w:rsid w:val="5FFC0AF7"/>
    <w:rsid w:val="600B28A8"/>
    <w:rsid w:val="601A4448"/>
    <w:rsid w:val="603D6F06"/>
    <w:rsid w:val="604162CA"/>
    <w:rsid w:val="60661EE8"/>
    <w:rsid w:val="606721D5"/>
    <w:rsid w:val="607A1A27"/>
    <w:rsid w:val="608374D4"/>
    <w:rsid w:val="609C38F3"/>
    <w:rsid w:val="60D832EA"/>
    <w:rsid w:val="60DF7FBD"/>
    <w:rsid w:val="611759A9"/>
    <w:rsid w:val="61500EBB"/>
    <w:rsid w:val="619863BE"/>
    <w:rsid w:val="61E41603"/>
    <w:rsid w:val="61EE47DE"/>
    <w:rsid w:val="61F63CB8"/>
    <w:rsid w:val="622639C9"/>
    <w:rsid w:val="624418C5"/>
    <w:rsid w:val="624A0A83"/>
    <w:rsid w:val="625978FB"/>
    <w:rsid w:val="626A1B08"/>
    <w:rsid w:val="62970423"/>
    <w:rsid w:val="62A80882"/>
    <w:rsid w:val="62B337E3"/>
    <w:rsid w:val="62D3782F"/>
    <w:rsid w:val="62D84CC4"/>
    <w:rsid w:val="62FC1386"/>
    <w:rsid w:val="630F6802"/>
    <w:rsid w:val="632B0469"/>
    <w:rsid w:val="633B5253"/>
    <w:rsid w:val="634E0B41"/>
    <w:rsid w:val="637A5D7B"/>
    <w:rsid w:val="6384309D"/>
    <w:rsid w:val="63892462"/>
    <w:rsid w:val="63892FA5"/>
    <w:rsid w:val="63D377A2"/>
    <w:rsid w:val="63F02805"/>
    <w:rsid w:val="64505F69"/>
    <w:rsid w:val="64577B1B"/>
    <w:rsid w:val="64A758F9"/>
    <w:rsid w:val="64AA7BD5"/>
    <w:rsid w:val="64C64FF0"/>
    <w:rsid w:val="64DE058B"/>
    <w:rsid w:val="64F16511"/>
    <w:rsid w:val="650F3729"/>
    <w:rsid w:val="659D3FA3"/>
    <w:rsid w:val="65B55790"/>
    <w:rsid w:val="65C94D98"/>
    <w:rsid w:val="65DC32A2"/>
    <w:rsid w:val="662C6E88"/>
    <w:rsid w:val="66541F53"/>
    <w:rsid w:val="66552ACF"/>
    <w:rsid w:val="6665052D"/>
    <w:rsid w:val="667473F9"/>
    <w:rsid w:val="66B23A7E"/>
    <w:rsid w:val="66B5531C"/>
    <w:rsid w:val="66FD0891"/>
    <w:rsid w:val="67393A0D"/>
    <w:rsid w:val="673C3F6A"/>
    <w:rsid w:val="675E5ACB"/>
    <w:rsid w:val="676A6106"/>
    <w:rsid w:val="677156E7"/>
    <w:rsid w:val="67746F85"/>
    <w:rsid w:val="677B6565"/>
    <w:rsid w:val="67A05FCC"/>
    <w:rsid w:val="67E534FD"/>
    <w:rsid w:val="67F72090"/>
    <w:rsid w:val="68077DF9"/>
    <w:rsid w:val="683706DE"/>
    <w:rsid w:val="683F3A37"/>
    <w:rsid w:val="68550B65"/>
    <w:rsid w:val="68692862"/>
    <w:rsid w:val="688356D2"/>
    <w:rsid w:val="68B95597"/>
    <w:rsid w:val="68D643E7"/>
    <w:rsid w:val="68EF0D46"/>
    <w:rsid w:val="68EF1DF1"/>
    <w:rsid w:val="68F4037D"/>
    <w:rsid w:val="692844CB"/>
    <w:rsid w:val="698519B4"/>
    <w:rsid w:val="698A6F34"/>
    <w:rsid w:val="69B0182A"/>
    <w:rsid w:val="69B316EA"/>
    <w:rsid w:val="69CC6D87"/>
    <w:rsid w:val="69D51200"/>
    <w:rsid w:val="6A097E59"/>
    <w:rsid w:val="6A582B8E"/>
    <w:rsid w:val="6AAF6C52"/>
    <w:rsid w:val="6AC42820"/>
    <w:rsid w:val="6B0B19AE"/>
    <w:rsid w:val="6B517D09"/>
    <w:rsid w:val="6B7F67E4"/>
    <w:rsid w:val="6B984FA7"/>
    <w:rsid w:val="6B9B71D6"/>
    <w:rsid w:val="6BA51E03"/>
    <w:rsid w:val="6BAB5E12"/>
    <w:rsid w:val="6BAD2A66"/>
    <w:rsid w:val="6BC404DB"/>
    <w:rsid w:val="6C134FBF"/>
    <w:rsid w:val="6C2242A7"/>
    <w:rsid w:val="6C6B0957"/>
    <w:rsid w:val="6CB0280D"/>
    <w:rsid w:val="6CC91B21"/>
    <w:rsid w:val="6CD02EB0"/>
    <w:rsid w:val="6CDE381E"/>
    <w:rsid w:val="6CDF1345"/>
    <w:rsid w:val="6CF272CA"/>
    <w:rsid w:val="6CF46B9E"/>
    <w:rsid w:val="6D266F73"/>
    <w:rsid w:val="6D286848"/>
    <w:rsid w:val="6D763A57"/>
    <w:rsid w:val="6D7D3037"/>
    <w:rsid w:val="6DB63E53"/>
    <w:rsid w:val="6DBE59DF"/>
    <w:rsid w:val="6DC04CD2"/>
    <w:rsid w:val="6DFB5D0A"/>
    <w:rsid w:val="6E2F14B7"/>
    <w:rsid w:val="6E327302"/>
    <w:rsid w:val="6E511DCE"/>
    <w:rsid w:val="6E971ED7"/>
    <w:rsid w:val="6EDA6267"/>
    <w:rsid w:val="6EFA4214"/>
    <w:rsid w:val="6F223CBA"/>
    <w:rsid w:val="6F286FD3"/>
    <w:rsid w:val="6F766F94"/>
    <w:rsid w:val="6FDE3B35"/>
    <w:rsid w:val="6FE022B6"/>
    <w:rsid w:val="700A66D9"/>
    <w:rsid w:val="70A5064C"/>
    <w:rsid w:val="70BA3C5B"/>
    <w:rsid w:val="70DC0075"/>
    <w:rsid w:val="71213CDA"/>
    <w:rsid w:val="714D4ACF"/>
    <w:rsid w:val="71956476"/>
    <w:rsid w:val="71A246DD"/>
    <w:rsid w:val="71C4555F"/>
    <w:rsid w:val="720535FB"/>
    <w:rsid w:val="722C2936"/>
    <w:rsid w:val="722F2426"/>
    <w:rsid w:val="72874010"/>
    <w:rsid w:val="7287E1E0"/>
    <w:rsid w:val="728E61D9"/>
    <w:rsid w:val="72A42E14"/>
    <w:rsid w:val="72B33057"/>
    <w:rsid w:val="72BB1F0C"/>
    <w:rsid w:val="72BD3ED6"/>
    <w:rsid w:val="72D97771"/>
    <w:rsid w:val="72E17BC5"/>
    <w:rsid w:val="72F316A6"/>
    <w:rsid w:val="72F71196"/>
    <w:rsid w:val="730833A3"/>
    <w:rsid w:val="7390153A"/>
    <w:rsid w:val="73A239B1"/>
    <w:rsid w:val="73C72F6F"/>
    <w:rsid w:val="73EB0140"/>
    <w:rsid w:val="73F12089"/>
    <w:rsid w:val="73F120BF"/>
    <w:rsid w:val="74730CF0"/>
    <w:rsid w:val="748702F8"/>
    <w:rsid w:val="749A44CF"/>
    <w:rsid w:val="74A569D0"/>
    <w:rsid w:val="74C432FA"/>
    <w:rsid w:val="74E120FE"/>
    <w:rsid w:val="751F5007"/>
    <w:rsid w:val="75357D54"/>
    <w:rsid w:val="7561774B"/>
    <w:rsid w:val="757F5473"/>
    <w:rsid w:val="7581468D"/>
    <w:rsid w:val="75E1612D"/>
    <w:rsid w:val="760F2C9B"/>
    <w:rsid w:val="764A46AB"/>
    <w:rsid w:val="764D5571"/>
    <w:rsid w:val="76547160"/>
    <w:rsid w:val="76805946"/>
    <w:rsid w:val="768F7938"/>
    <w:rsid w:val="7693567A"/>
    <w:rsid w:val="76982C90"/>
    <w:rsid w:val="769F0B2E"/>
    <w:rsid w:val="76D11CFE"/>
    <w:rsid w:val="76D812DE"/>
    <w:rsid w:val="76E16C86"/>
    <w:rsid w:val="76EB7264"/>
    <w:rsid w:val="77060EB2"/>
    <w:rsid w:val="770C469F"/>
    <w:rsid w:val="770F2826"/>
    <w:rsid w:val="77170059"/>
    <w:rsid w:val="771A18F7"/>
    <w:rsid w:val="773067D7"/>
    <w:rsid w:val="773A3D47"/>
    <w:rsid w:val="77482DDB"/>
    <w:rsid w:val="776B2153"/>
    <w:rsid w:val="778200FD"/>
    <w:rsid w:val="77A25449"/>
    <w:rsid w:val="77D23F80"/>
    <w:rsid w:val="77D73344"/>
    <w:rsid w:val="77F9150C"/>
    <w:rsid w:val="78C31B1A"/>
    <w:rsid w:val="78C6205B"/>
    <w:rsid w:val="78C6353E"/>
    <w:rsid w:val="78C642A1"/>
    <w:rsid w:val="78F61EF0"/>
    <w:rsid w:val="790939D1"/>
    <w:rsid w:val="79171739"/>
    <w:rsid w:val="79323352"/>
    <w:rsid w:val="79404245"/>
    <w:rsid w:val="79773031"/>
    <w:rsid w:val="79B31B8F"/>
    <w:rsid w:val="79BD47BC"/>
    <w:rsid w:val="79FB1D40"/>
    <w:rsid w:val="7A044199"/>
    <w:rsid w:val="7A3B22B0"/>
    <w:rsid w:val="7A56529D"/>
    <w:rsid w:val="7A6B4218"/>
    <w:rsid w:val="7A8713E5"/>
    <w:rsid w:val="7AAB2866"/>
    <w:rsid w:val="7AC3028B"/>
    <w:rsid w:val="7ACA53E2"/>
    <w:rsid w:val="7AF81F4F"/>
    <w:rsid w:val="7AFF41CC"/>
    <w:rsid w:val="7B0411AF"/>
    <w:rsid w:val="7B1B2263"/>
    <w:rsid w:val="7B24133B"/>
    <w:rsid w:val="7B5D193D"/>
    <w:rsid w:val="7B644657"/>
    <w:rsid w:val="7B6A2721"/>
    <w:rsid w:val="7BB120FE"/>
    <w:rsid w:val="7BB67714"/>
    <w:rsid w:val="7BBD6134"/>
    <w:rsid w:val="7BD7C487"/>
    <w:rsid w:val="7BFF2E69"/>
    <w:rsid w:val="7C0F03E0"/>
    <w:rsid w:val="7C15268D"/>
    <w:rsid w:val="7C2C0434"/>
    <w:rsid w:val="7C4A1548"/>
    <w:rsid w:val="7C6D4277"/>
    <w:rsid w:val="7C876A78"/>
    <w:rsid w:val="7C9932BE"/>
    <w:rsid w:val="7CA35EEB"/>
    <w:rsid w:val="7CCD740C"/>
    <w:rsid w:val="7CDB4262"/>
    <w:rsid w:val="7CDE07F7"/>
    <w:rsid w:val="7CF95B0B"/>
    <w:rsid w:val="7D4E22FA"/>
    <w:rsid w:val="7D5A7640"/>
    <w:rsid w:val="7D603DDC"/>
    <w:rsid w:val="7D605B8A"/>
    <w:rsid w:val="7D7004C3"/>
    <w:rsid w:val="7D831878"/>
    <w:rsid w:val="7DA97531"/>
    <w:rsid w:val="7E0A323A"/>
    <w:rsid w:val="7E130E4E"/>
    <w:rsid w:val="7E1F77F3"/>
    <w:rsid w:val="7E584AB3"/>
    <w:rsid w:val="7E6D055E"/>
    <w:rsid w:val="7E7050B0"/>
    <w:rsid w:val="7E8A7362"/>
    <w:rsid w:val="7E8F2BCB"/>
    <w:rsid w:val="7E9A189F"/>
    <w:rsid w:val="7EAF501B"/>
    <w:rsid w:val="7EBE32F3"/>
    <w:rsid w:val="7EDC56E4"/>
    <w:rsid w:val="7EE527EB"/>
    <w:rsid w:val="7EFC284D"/>
    <w:rsid w:val="7F052E8D"/>
    <w:rsid w:val="7F5114BE"/>
    <w:rsid w:val="7F6A7194"/>
    <w:rsid w:val="7F705E42"/>
    <w:rsid w:val="7F7E679B"/>
    <w:rsid w:val="7F8518D8"/>
    <w:rsid w:val="7FB719F4"/>
    <w:rsid w:val="7FBD3767"/>
    <w:rsid w:val="7FBD3A06"/>
    <w:rsid w:val="7FBF303C"/>
    <w:rsid w:val="7FF65DAF"/>
    <w:rsid w:val="CFFD574E"/>
    <w:rsid w:val="DFEC80D7"/>
    <w:rsid w:val="FEFF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qFormat="1" w:uiPriority="99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Plain Text"/>
    <w:basedOn w:val="1"/>
    <w:next w:val="5"/>
    <w:qFormat/>
    <w:uiPriority w:val="0"/>
    <w:rPr>
      <w:rFonts w:ascii="宋体" w:hAnsi="Courier New" w:cs="Courier New"/>
      <w:szCs w:val="21"/>
    </w:rPr>
  </w:style>
  <w:style w:type="paragraph" w:styleId="5">
    <w:name w:val="index 9"/>
    <w:basedOn w:val="1"/>
    <w:next w:val="1"/>
    <w:unhideWhenUsed/>
    <w:qFormat/>
    <w:uiPriority w:val="99"/>
    <w:pPr>
      <w:spacing w:line="560" w:lineRule="exact"/>
      <w:ind w:firstLine="880"/>
    </w:pPr>
    <w:rPr>
      <w:rFonts w:ascii="Calibri" w:hAnsi="Calibri" w:cs="等线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2746</Words>
  <Characters>2760</Characters>
  <Lines>0</Lines>
  <Paragraphs>0</Paragraphs>
  <TotalTime>8</TotalTime>
  <ScaleCrop>false</ScaleCrop>
  <LinksUpToDate>false</LinksUpToDate>
  <CharactersWithSpaces>8666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2025-05-12T14:20:00Z</dcterms:created>
  <dc:creator>.</dc:creator>
  <cp:lastModifiedBy>袁志超</cp:lastModifiedBy>
  <cp:lastPrinted>2026-01-22T15:17:00Z</cp:lastPrinted>
  <dcterms:modified xsi:type="dcterms:W3CDTF">2026-03-04T17:56:02Z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C0383711C6A04F3A8A3168C798C3EC30_13</vt:lpwstr>
  </property>
  <property fmtid="{D5CDD505-2E9C-101B-9397-08002B2CF9AE}" pid="4" name="KSOTemplateDocerSaveRecord">
    <vt:lpwstr>eyJoZGlkIjoiY2U3MmI0NzNmMTA5YzU2MGMzZmM5MDdlMzk1ZWE4ZDMiLCJ1c2VySWQiOiIzMDIzOTUyNzEifQ==</vt:lpwstr>
  </property>
</Properties>
</file>